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0656" w14:textId="77777777" w:rsidR="00AB11B9" w:rsidRDefault="003C449D" w:rsidP="003C449D">
      <w:pPr>
        <w:jc w:val="center"/>
        <w:rPr>
          <w:sz w:val="32"/>
          <w:szCs w:val="32"/>
        </w:rPr>
      </w:pPr>
      <w:r w:rsidRPr="003C449D">
        <w:rPr>
          <w:sz w:val="32"/>
          <w:szCs w:val="32"/>
          <w:lang w:val="en-US"/>
        </w:rPr>
        <w:t xml:space="preserve">План – програма </w:t>
      </w:r>
      <w:r w:rsidRPr="003C449D">
        <w:rPr>
          <w:sz w:val="32"/>
          <w:szCs w:val="32"/>
        </w:rPr>
        <w:t>за дейността на НЧ „Младост – 1886” с. Лъга</w:t>
      </w:r>
    </w:p>
    <w:p w14:paraId="4D830681" w14:textId="77777777" w:rsidR="003C449D" w:rsidRPr="003C449D" w:rsidRDefault="003C449D" w:rsidP="003C449D">
      <w:pPr>
        <w:jc w:val="center"/>
        <w:rPr>
          <w:sz w:val="32"/>
          <w:szCs w:val="32"/>
        </w:rPr>
      </w:pPr>
    </w:p>
    <w:p w14:paraId="369D670B" w14:textId="7A9FC464" w:rsidR="003C449D" w:rsidRDefault="00384056" w:rsidP="003C449D">
      <w:r>
        <w:t>Настоящата п</w:t>
      </w:r>
      <w:r w:rsidR="003C449D">
        <w:t xml:space="preserve">рограмата за развитие на читалищната дейност </w:t>
      </w:r>
      <w:r>
        <w:t>в с. Лъга</w:t>
      </w:r>
      <w:r w:rsidR="003C449D">
        <w:t xml:space="preserve"> </w:t>
      </w:r>
      <w:r>
        <w:t>с</w:t>
      </w:r>
      <w:r w:rsidR="003C449D">
        <w:t>е</w:t>
      </w:r>
      <w:r>
        <w:t xml:space="preserve"> създава</w:t>
      </w:r>
      <w:r w:rsidR="003C449D">
        <w:t xml:space="preserve"> </w:t>
      </w:r>
      <w:r>
        <w:t>в изпълнение</w:t>
      </w:r>
      <w:r w:rsidR="003C449D">
        <w:t xml:space="preserve"> на чл.26, ал.2 от Закона за народните читалища. </w:t>
      </w:r>
    </w:p>
    <w:p w14:paraId="5E3E182D" w14:textId="4EB56EE4" w:rsidR="00384056" w:rsidRDefault="00384056" w:rsidP="003C449D">
      <w:r>
        <w:t xml:space="preserve">Изготвянето на програмата за 2023 г. цели </w:t>
      </w:r>
      <w:r w:rsidR="00A26955">
        <w:t>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й роля като традиционен културен и образователен център.</w:t>
      </w:r>
    </w:p>
    <w:p w14:paraId="05144F1E" w14:textId="7C5913E9" w:rsidR="00613DE0" w:rsidRDefault="00A26955" w:rsidP="003C449D">
      <w:r>
        <w:t>О</w:t>
      </w:r>
      <w:r w:rsidR="00613DE0">
        <w:t>сновна дейност в читалището е библиотечната. Целта ни е да поддържаме и обогатяваме библиотечния фонд, да привличаме нови читатели и да подобряваме работата с тях.</w:t>
      </w:r>
    </w:p>
    <w:p w14:paraId="772BE718" w14:textId="77777777" w:rsidR="00613DE0" w:rsidRDefault="00613DE0" w:rsidP="00613DE0">
      <w:pPr>
        <w:jc w:val="center"/>
        <w:rPr>
          <w:sz w:val="32"/>
          <w:szCs w:val="32"/>
        </w:rPr>
      </w:pPr>
      <w:r w:rsidRPr="00613DE0">
        <w:rPr>
          <w:sz w:val="32"/>
          <w:szCs w:val="32"/>
        </w:rPr>
        <w:t>Културен календар</w:t>
      </w:r>
    </w:p>
    <w:p w14:paraId="29796FB2" w14:textId="58A40FD4" w:rsidR="0038340B" w:rsidRDefault="00613DE0" w:rsidP="00613DE0">
      <w:r>
        <w:t>Януари</w:t>
      </w:r>
    </w:p>
    <w:p w14:paraId="29000E7C" w14:textId="1BCD8239" w:rsidR="0038340B" w:rsidRDefault="0038340B" w:rsidP="00613DE0">
      <w:r>
        <w:t xml:space="preserve">            - 6 – Богоявление</w:t>
      </w:r>
    </w:p>
    <w:p w14:paraId="6A4D8292" w14:textId="28DE1900" w:rsidR="00613DE0" w:rsidRDefault="0038340B" w:rsidP="00613DE0">
      <w:r>
        <w:t xml:space="preserve">           </w:t>
      </w:r>
      <w:r w:rsidR="00613DE0">
        <w:t xml:space="preserve"> </w:t>
      </w:r>
      <w:r>
        <w:t>-</w:t>
      </w:r>
      <w:r w:rsidR="00613DE0">
        <w:t xml:space="preserve"> 20 – Бабин ден</w:t>
      </w:r>
    </w:p>
    <w:p w14:paraId="3A9708CF" w14:textId="77777777" w:rsidR="00613DE0" w:rsidRDefault="00613DE0" w:rsidP="00613DE0">
      <w:r>
        <w:t>Февруари – 14 – Трифон Зарезан</w:t>
      </w:r>
    </w:p>
    <w:p w14:paraId="4F39CB02" w14:textId="1485DB92" w:rsidR="00613DE0" w:rsidRDefault="00613DE0" w:rsidP="00613DE0">
      <w:r>
        <w:t>Март – 1 – Баба Марта</w:t>
      </w:r>
    </w:p>
    <w:p w14:paraId="6E4526BC" w14:textId="1904B985" w:rsidR="00A26955" w:rsidRDefault="00A26955" w:rsidP="00A26955">
      <w:pPr>
        <w:pStyle w:val="a3"/>
        <w:numPr>
          <w:ilvl w:val="0"/>
          <w:numId w:val="2"/>
        </w:numPr>
      </w:pPr>
      <w:r w:rsidRPr="00A26955">
        <w:t>8 – Ден на жената</w:t>
      </w:r>
    </w:p>
    <w:p w14:paraId="772DF573" w14:textId="5797DF38" w:rsidR="00613DE0" w:rsidRDefault="00A26955" w:rsidP="00613DE0">
      <w:pPr>
        <w:pStyle w:val="a3"/>
        <w:numPr>
          <w:ilvl w:val="0"/>
          <w:numId w:val="2"/>
        </w:numPr>
      </w:pPr>
      <w:r>
        <w:t>10 – О</w:t>
      </w:r>
      <w:r w:rsidR="00613DE0">
        <w:t>тчетно</w:t>
      </w:r>
      <w:r w:rsidR="0038340B">
        <w:t xml:space="preserve"> </w:t>
      </w:r>
      <w:r w:rsidR="00613DE0">
        <w:t>събрание на читалището</w:t>
      </w:r>
    </w:p>
    <w:p w14:paraId="39D889B1" w14:textId="77777777" w:rsidR="00613DE0" w:rsidRDefault="00613DE0" w:rsidP="00613DE0">
      <w:r>
        <w:t>Май – 24 – Ден на славянската писменост и култура</w:t>
      </w:r>
    </w:p>
    <w:p w14:paraId="5CF97BB8" w14:textId="3257FE75" w:rsidR="004077ED" w:rsidRDefault="00613DE0" w:rsidP="00613DE0">
      <w:r>
        <w:t>Октомври –</w:t>
      </w:r>
      <w:r w:rsidR="004077ED">
        <w:t xml:space="preserve"> 1 – Ден на възрастните хора</w:t>
      </w:r>
    </w:p>
    <w:p w14:paraId="43272A29" w14:textId="0D3927AE" w:rsidR="00613DE0" w:rsidRDefault="004077ED" w:rsidP="00613DE0">
      <w:r>
        <w:t xml:space="preserve">                      </w:t>
      </w:r>
      <w:r w:rsidR="00613DE0">
        <w:t>26 – Димитровден – събор на селото</w:t>
      </w:r>
    </w:p>
    <w:p w14:paraId="50893F16" w14:textId="77777777" w:rsidR="00613DE0" w:rsidRDefault="00613DE0" w:rsidP="00613DE0">
      <w:r>
        <w:t>Ноември – 1 – Ден на народните будители</w:t>
      </w:r>
    </w:p>
    <w:p w14:paraId="3C4600D0" w14:textId="77777777" w:rsidR="00613DE0" w:rsidRDefault="00613DE0" w:rsidP="00613DE0">
      <w:r>
        <w:t>Декември – Коледа и Нова година</w:t>
      </w:r>
    </w:p>
    <w:p w14:paraId="649A12E3" w14:textId="30998220" w:rsidR="00613DE0" w:rsidRDefault="00613DE0" w:rsidP="00613DE0">
      <w:r>
        <w:t xml:space="preserve">План – програмата е приета на заседание на настоятелството на </w:t>
      </w:r>
      <w:r w:rsidR="004077ED">
        <w:t>18</w:t>
      </w:r>
      <w:r>
        <w:t>.1</w:t>
      </w:r>
      <w:r w:rsidR="004077ED">
        <w:t>1</w:t>
      </w:r>
      <w:r>
        <w:t>.202</w:t>
      </w:r>
      <w:r w:rsidR="004077ED">
        <w:t>2</w:t>
      </w:r>
      <w:r>
        <w:t xml:space="preserve"> г.</w:t>
      </w:r>
    </w:p>
    <w:p w14:paraId="05D37AD1" w14:textId="77777777" w:rsidR="00613DE0" w:rsidRDefault="00613DE0" w:rsidP="00613DE0"/>
    <w:p w14:paraId="1D1B4A11" w14:textId="6E746686" w:rsidR="00026C18" w:rsidRDefault="00026C18" w:rsidP="00613DE0">
      <w:r>
        <w:t xml:space="preserve">Дата: </w:t>
      </w:r>
      <w:r w:rsidR="004077ED">
        <w:t>28</w:t>
      </w:r>
      <w:r>
        <w:t>.</w:t>
      </w:r>
      <w:r w:rsidR="0038340B">
        <w:t>11</w:t>
      </w:r>
      <w:r>
        <w:t>.202</w:t>
      </w:r>
      <w:r w:rsidR="004077ED">
        <w:t>2</w:t>
      </w:r>
      <w:r>
        <w:t xml:space="preserve"> г.                                                                                                  Председател:</w:t>
      </w:r>
    </w:p>
    <w:p w14:paraId="3AF5331C" w14:textId="77777777" w:rsidR="00613DE0" w:rsidRDefault="00613DE0" w:rsidP="00613DE0"/>
    <w:p w14:paraId="6BB69734" w14:textId="77777777" w:rsidR="00613DE0" w:rsidRPr="00613DE0" w:rsidRDefault="00613DE0" w:rsidP="00613DE0"/>
    <w:sectPr w:rsidR="00613DE0" w:rsidRPr="00613DE0" w:rsidSect="00AB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448B"/>
    <w:multiLevelType w:val="hybridMultilevel"/>
    <w:tmpl w:val="0A7E0368"/>
    <w:lvl w:ilvl="0" w:tplc="0F102F6E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47C30CD"/>
    <w:multiLevelType w:val="hybridMultilevel"/>
    <w:tmpl w:val="7C9284AA"/>
    <w:lvl w:ilvl="0" w:tplc="53DC84F8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964189985">
    <w:abstractNumId w:val="0"/>
  </w:num>
  <w:num w:numId="2" w16cid:durableId="1376275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49D"/>
    <w:rsid w:val="00026C18"/>
    <w:rsid w:val="0038340B"/>
    <w:rsid w:val="00384056"/>
    <w:rsid w:val="003C449D"/>
    <w:rsid w:val="004077ED"/>
    <w:rsid w:val="00613DE0"/>
    <w:rsid w:val="00A26955"/>
    <w:rsid w:val="00A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5B42"/>
  <w15:docId w15:val="{DF3E5453-684E-4A7B-924E-8315DA8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cvety1989@gmail.com</cp:lastModifiedBy>
  <cp:revision>3</cp:revision>
  <dcterms:created xsi:type="dcterms:W3CDTF">2021-03-09T15:55:00Z</dcterms:created>
  <dcterms:modified xsi:type="dcterms:W3CDTF">2022-11-29T17:33:00Z</dcterms:modified>
</cp:coreProperties>
</file>